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20"/>
        <w:gridCol w:w="8295"/>
      </w:tblGrid>
      <w:tr w:rsidR="169096B7" w:rsidTr="671B5035" w14:paraId="69D0CD55">
        <w:trPr>
          <w:trHeight w:val="300"/>
        </w:trPr>
        <w:tc>
          <w:tcPr>
            <w:tcW w:w="720" w:type="dxa"/>
            <w:tcMar/>
          </w:tcPr>
          <w:p w:rsidR="169096B7" w:rsidP="169096B7" w:rsidRDefault="169096B7" w14:paraId="01100033" w14:textId="1E7EBE79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69096B7" w:rsidR="169096B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Unit</w:t>
            </w:r>
          </w:p>
        </w:tc>
        <w:tc>
          <w:tcPr>
            <w:tcW w:w="8295" w:type="dxa"/>
            <w:tcMar/>
          </w:tcPr>
          <w:p w:rsidR="169096B7" w:rsidP="169096B7" w:rsidRDefault="169096B7" w14:paraId="355FE01F" w14:textId="59CBEA80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69096B7" w:rsidR="169096B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</w:p>
        </w:tc>
      </w:tr>
      <w:tr w:rsidR="169096B7" w:rsidTr="671B5035" w14:paraId="70712963">
        <w:trPr>
          <w:trHeight w:val="300"/>
        </w:trPr>
        <w:tc>
          <w:tcPr>
            <w:tcW w:w="720" w:type="dxa"/>
            <w:vMerge w:val="restart"/>
            <w:tcMar/>
          </w:tcPr>
          <w:p w:rsidR="169096B7" w:rsidP="169096B7" w:rsidRDefault="169096B7" w14:paraId="303AD136" w14:textId="6BA8BF8A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69096B7" w:rsidR="169096B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</w:t>
            </w:r>
          </w:p>
        </w:tc>
        <w:tc>
          <w:tcPr>
            <w:tcW w:w="8295" w:type="dxa"/>
            <w:tcMar/>
          </w:tcPr>
          <w:p w:rsidR="169096B7" w:rsidP="4C3D6259" w:rsidRDefault="169096B7" w14:paraId="297C02F0" w14:textId="74385525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1.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Introduction</w:t>
            </w:r>
          </w:p>
          <w:p w:rsidR="169096B7" w:rsidP="169096B7" w:rsidRDefault="169096B7" w14:paraId="6F5CBF15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69096B7" w:rsidR="169096B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169096B7" w:rsidP="169096B7" w:rsidRDefault="169096B7" w14:paraId="01EBB2A0" w14:textId="21A69E5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1. What are the advantages of technology in today’s society?</w:t>
            </w:r>
          </w:p>
          <w:p w:rsidR="169096B7" w:rsidP="169096B7" w:rsidRDefault="169096B7" w14:paraId="2A094392" w14:textId="221E2EE2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2. What are the disadvantages of technology in our world?</w:t>
            </w:r>
          </w:p>
        </w:tc>
      </w:tr>
      <w:tr w:rsidR="169096B7" w:rsidTr="671B5035" w14:paraId="0695573F">
        <w:trPr>
          <w:trHeight w:val="300"/>
        </w:trPr>
        <w:tc>
          <w:tcPr>
            <w:tcW w:w="720" w:type="dxa"/>
            <w:vMerge/>
            <w:tcMar/>
          </w:tcPr>
          <w:p w14:paraId="2CB200BA"/>
        </w:tc>
        <w:tc>
          <w:tcPr>
            <w:tcW w:w="8295" w:type="dxa"/>
            <w:tcMar/>
          </w:tcPr>
          <w:p w:rsidR="169096B7" w:rsidP="4C3D6259" w:rsidRDefault="169096B7" w14:paraId="1DA17C5A" w14:textId="08B159FA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2.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Interesting facts about IT (storytelling)</w:t>
            </w:r>
          </w:p>
          <w:p w:rsidR="169096B7" w:rsidP="169096B7" w:rsidRDefault="169096B7" w14:paraId="3CFD6573" w14:textId="26F2843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:rsidR="169096B7" w:rsidP="169096B7" w:rsidRDefault="169096B7" w14:paraId="7C3DBE46" w14:textId="21F8256F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1. What negative impacts has modern technology had on your life?</w:t>
            </w:r>
          </w:p>
          <w:p w:rsidR="169096B7" w:rsidP="4C3D6259" w:rsidRDefault="169096B7" w14:paraId="3EDA3660" w14:textId="6EA81185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2. What are your hopes for the future of technology?</w:t>
            </w:r>
          </w:p>
          <w:p w:rsidR="169096B7" w:rsidP="169096B7" w:rsidRDefault="169096B7" w14:paraId="131320FD" w14:textId="72479D4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3. How has technology influenced your learning and education?</w:t>
            </w:r>
          </w:p>
        </w:tc>
      </w:tr>
      <w:tr w:rsidR="4C3D6259" w:rsidTr="671B5035" w14:paraId="03A619A1">
        <w:trPr>
          <w:trHeight w:val="300"/>
        </w:trPr>
        <w:tc>
          <w:tcPr>
            <w:tcW w:w="720" w:type="dxa"/>
            <w:vMerge/>
            <w:tcMar/>
          </w:tcPr>
          <w:p w14:paraId="7FF7E2BC"/>
        </w:tc>
        <w:tc>
          <w:tcPr>
            <w:tcW w:w="8295" w:type="dxa"/>
            <w:tcMar/>
          </w:tcPr>
          <w:p w:rsidR="4C3D6259" w:rsidP="4C3D6259" w:rsidRDefault="4C3D6259" w14:paraId="58B091B2" w14:textId="3840CE63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3.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WWW Making PPT</w:t>
            </w:r>
          </w:p>
          <w:p w:rsidR="4C3D6259" w:rsidP="4C3D6259" w:rsidRDefault="4C3D6259" w14:paraId="6C86087E" w14:textId="26F2843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4C3D6259" w:rsidP="4C3D6259" w:rsidRDefault="4C3D6259" w14:paraId="7E3E11D0" w14:textId="0F60DD1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1. How has technology changed the way you communicate with friends and family?</w:t>
            </w:r>
          </w:p>
          <w:p w:rsidR="4C3D6259" w:rsidP="4C3D6259" w:rsidRDefault="4C3D6259" w14:paraId="7A4FAC4A" w14:textId="38B3363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2. What’s the most useful mobile app you have on your device, and why?</w:t>
            </w:r>
          </w:p>
          <w:p w:rsidR="4C3D6259" w:rsidP="4C3D6259" w:rsidRDefault="4C3D6259" w14:paraId="480580B0" w14:textId="49F8B215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3. What are some technological achievements that have occurred in your lifetime?</w:t>
            </w:r>
          </w:p>
        </w:tc>
      </w:tr>
      <w:tr w:rsidR="4C3D6259" w:rsidTr="671B5035" w14:paraId="0BF685B3">
        <w:trPr>
          <w:trHeight w:val="300"/>
        </w:trPr>
        <w:tc>
          <w:tcPr>
            <w:tcW w:w="720" w:type="dxa"/>
            <w:vMerge/>
            <w:tcMar/>
          </w:tcPr>
          <w:p w14:paraId="0A8503EA"/>
        </w:tc>
        <w:tc>
          <w:tcPr>
            <w:tcW w:w="8295" w:type="dxa"/>
            <w:tcMar/>
          </w:tcPr>
          <w:p w:rsidR="4C3D6259" w:rsidP="4C3D6259" w:rsidRDefault="4C3D6259" w14:paraId="632BCC4F" w14:textId="296D5CF6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4.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Writing an article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“Meta”</w:t>
            </w:r>
          </w:p>
          <w:p w:rsidR="4C3D6259" w:rsidP="4C3D6259" w:rsidRDefault="4C3D6259" w14:paraId="3CA388D0" w14:textId="26F2843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4C3D6259" w:rsidP="4C3D6259" w:rsidRDefault="4C3D6259" w14:paraId="3101AE85" w14:textId="68A6D29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1. What’s the most innovative piece of technology you’ve encountered recently?</w:t>
            </w:r>
          </w:p>
          <w:p w:rsidR="4C3D6259" w:rsidP="4C3D6259" w:rsidRDefault="4C3D6259" w14:paraId="02E631FF" w14:textId="75990D36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2. Do you believe that mobile phones are necessary for each individual? Why/why not?</w:t>
            </w:r>
          </w:p>
          <w:p w:rsidR="4C3D6259" w:rsidP="4C3D6259" w:rsidRDefault="4C3D6259" w14:paraId="66758F48" w14:textId="3499219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3. What’s the most significant technological advancement you’ve witnessed in your lifetime?</w:t>
            </w:r>
          </w:p>
        </w:tc>
      </w:tr>
      <w:tr w:rsidR="4C3D6259" w:rsidTr="671B5035" w14:paraId="2A805597">
        <w:trPr>
          <w:trHeight w:val="300"/>
        </w:trPr>
        <w:tc>
          <w:tcPr>
            <w:tcW w:w="720" w:type="dxa"/>
            <w:vMerge/>
            <w:tcMar/>
          </w:tcPr>
          <w:p w14:paraId="06043F0F"/>
        </w:tc>
        <w:tc>
          <w:tcPr>
            <w:tcW w:w="8295" w:type="dxa"/>
            <w:tcMar/>
          </w:tcPr>
          <w:p w:rsidR="4C3D6259" w:rsidP="671B5035" w:rsidRDefault="4C3D6259" w14:paraId="2D1CB606" w14:textId="30D5EF6A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671B5035" w:rsidR="671B503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5.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Progress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Check 1 (Test)</w:t>
            </w:r>
          </w:p>
        </w:tc>
      </w:tr>
      <w:tr w:rsidR="169096B7" w:rsidTr="671B5035" w14:paraId="2BF9E8BA">
        <w:trPr>
          <w:trHeight w:val="300"/>
        </w:trPr>
        <w:tc>
          <w:tcPr>
            <w:tcW w:w="720" w:type="dxa"/>
            <w:vMerge w:val="restart"/>
            <w:tcMar/>
          </w:tcPr>
          <w:p w:rsidR="169096B7" w:rsidP="169096B7" w:rsidRDefault="169096B7" w14:paraId="7E751D54" w14:textId="67F455E1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69096B7" w:rsidR="169096B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</w:t>
            </w:r>
          </w:p>
        </w:tc>
        <w:tc>
          <w:tcPr>
            <w:tcW w:w="8295" w:type="dxa"/>
            <w:tcMar/>
          </w:tcPr>
          <w:p w:rsidR="169096B7" w:rsidP="4C3D6259" w:rsidRDefault="169096B7" w14:paraId="43EDA6B4" w14:textId="468E26CB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1.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Environmental Issues</w:t>
            </w:r>
          </w:p>
          <w:p w:rsidR="169096B7" w:rsidP="169096B7" w:rsidRDefault="169096B7" w14:paraId="7CDE67DE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69096B7" w:rsidR="169096B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169096B7" w:rsidP="31C04D34" w:rsidRDefault="169096B7" w14:paraId="7226DF49" w14:textId="2BE36E6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1. What kind of pollution is worst for our health?</w:t>
            </w:r>
          </w:p>
          <w:p w:rsidR="169096B7" w:rsidP="169096B7" w:rsidRDefault="169096B7" w14:paraId="18C0CBEC" w14:textId="5456BA7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2. Which is more important, increasing people's standard of living, or protecting the environment?</w:t>
            </w:r>
          </w:p>
        </w:tc>
      </w:tr>
      <w:tr w:rsidR="31C04D34" w:rsidTr="671B5035" w14:paraId="223622D5">
        <w:trPr>
          <w:trHeight w:val="300"/>
        </w:trPr>
        <w:tc>
          <w:tcPr>
            <w:tcW w:w="720" w:type="dxa"/>
            <w:vMerge/>
            <w:tcMar/>
          </w:tcPr>
          <w:p w14:paraId="5598BA35"/>
        </w:tc>
        <w:tc>
          <w:tcPr>
            <w:tcW w:w="8295" w:type="dxa"/>
            <w:tcMar/>
          </w:tcPr>
          <w:p w:rsidR="31C04D34" w:rsidP="4C3D6259" w:rsidRDefault="31C04D34" w14:paraId="35CE6066" w14:textId="5AAB56A8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2.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Global Warming Topic Vocabulary</w:t>
            </w:r>
          </w:p>
          <w:p w:rsidR="31C04D34" w:rsidP="31C04D34" w:rsidRDefault="31C04D34" w14:paraId="23C8A746" w14:textId="3352134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31C04D34" w:rsidR="31C04D34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31C04D34" w:rsidP="4C3D6259" w:rsidRDefault="31C04D34" w14:paraId="1A2B1090" w14:textId="0B6C597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1. What's the difference between global warming and climate change?</w:t>
            </w:r>
          </w:p>
          <w:p w:rsidR="31C04D34" w:rsidP="31C04D34" w:rsidRDefault="31C04D34" w14:paraId="570398AE" w14:textId="6CF1B46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2. What is the difference between weather and climate?</w:t>
            </w:r>
          </w:p>
          <w:p w:rsidR="31C04D34" w:rsidP="31C04D34" w:rsidRDefault="31C04D34" w14:paraId="4175246D" w14:textId="1708667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3. What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are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some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of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the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causes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of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global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warming?</w:t>
            </w:r>
          </w:p>
        </w:tc>
      </w:tr>
      <w:tr w:rsidR="4C3D6259" w:rsidTr="671B5035" w14:paraId="220F3503">
        <w:trPr>
          <w:trHeight w:val="300"/>
        </w:trPr>
        <w:tc>
          <w:tcPr>
            <w:tcW w:w="720" w:type="dxa"/>
            <w:vMerge/>
            <w:tcMar/>
          </w:tcPr>
          <w:p w14:paraId="4533E79F"/>
        </w:tc>
        <w:tc>
          <w:tcPr>
            <w:tcW w:w="8295" w:type="dxa"/>
            <w:tcMar/>
          </w:tcPr>
          <w:p w:rsidR="4C3D6259" w:rsidP="4C3D6259" w:rsidRDefault="4C3D6259" w14:paraId="590E9E27" w14:textId="4FBBA0FC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3.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Focus on Kazakhstan: reporting on the causes and consequences of natural disasters</w:t>
            </w:r>
          </w:p>
          <w:p w:rsidR="4C3D6259" w:rsidP="4C3D6259" w:rsidRDefault="4C3D6259" w14:paraId="532026CF" w14:textId="3352134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4C3D6259" w:rsidP="4C3D6259" w:rsidRDefault="4C3D6259" w14:paraId="2CB54517" w14:textId="43B0F386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1. Has climate change affected the country in which you live?</w:t>
            </w:r>
          </w:p>
          <w:p w:rsidR="4C3D6259" w:rsidP="4C3D6259" w:rsidRDefault="4C3D6259" w14:paraId="052853E7" w14:textId="03B6AAC6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2. What are natural disasters?</w:t>
            </w:r>
          </w:p>
          <w:p w:rsidR="4C3D6259" w:rsidP="671B5035" w:rsidRDefault="4C3D6259" w14:paraId="20FE6195" w14:textId="05A7687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3. What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are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causes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and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consequences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of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natural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disasters?</w:t>
            </w:r>
          </w:p>
        </w:tc>
      </w:tr>
      <w:tr w:rsidR="169096B7" w:rsidTr="671B5035" w14:paraId="0DA5A842">
        <w:trPr>
          <w:trHeight w:val="300"/>
        </w:trPr>
        <w:tc>
          <w:tcPr>
            <w:tcW w:w="720" w:type="dxa"/>
            <w:vMerge w:val="restart"/>
            <w:tcMar/>
          </w:tcPr>
          <w:p w:rsidR="169096B7" w:rsidP="169096B7" w:rsidRDefault="169096B7" w14:paraId="39B4D7BE" w14:textId="736A6181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69096B7" w:rsidR="169096B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3</w:t>
            </w:r>
          </w:p>
        </w:tc>
        <w:tc>
          <w:tcPr>
            <w:tcW w:w="8295" w:type="dxa"/>
            <w:tcMar/>
          </w:tcPr>
          <w:p w:rsidR="169096B7" w:rsidP="4C3D6259" w:rsidRDefault="169096B7" w14:paraId="0307233F" w14:textId="2603217B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1.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Mobile applications</w:t>
            </w:r>
          </w:p>
          <w:p w:rsidR="169096B7" w:rsidP="169096B7" w:rsidRDefault="169096B7" w14:paraId="64318CBB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69096B7" w:rsidR="169096B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169096B7" w:rsidP="31C04D34" w:rsidRDefault="169096B7" w14:paraId="20A45F9F" w14:textId="21A207B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1. What kind of apps do you think are most popular in your country?</w:t>
            </w:r>
          </w:p>
          <w:p w:rsidR="169096B7" w:rsidP="169096B7" w:rsidRDefault="169096B7" w14:paraId="57D85CED" w14:textId="054EA33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2. Have you ever used an educational app to learn something new? If yes, which one and what did you learn?</w:t>
            </w:r>
          </w:p>
        </w:tc>
      </w:tr>
      <w:tr w:rsidR="169096B7" w:rsidTr="671B5035" w14:paraId="62B71F8A">
        <w:trPr>
          <w:trHeight w:val="300"/>
        </w:trPr>
        <w:tc>
          <w:tcPr>
            <w:tcW w:w="720" w:type="dxa"/>
            <w:vMerge/>
            <w:tcMar/>
          </w:tcPr>
          <w:p w14:paraId="5BA4CBDB"/>
        </w:tc>
        <w:tc>
          <w:tcPr>
            <w:tcW w:w="8295" w:type="dxa"/>
            <w:tcMar/>
          </w:tcPr>
          <w:p w:rsidR="169096B7" w:rsidP="4C3D6259" w:rsidRDefault="169096B7" w14:paraId="26DFA37A" w14:textId="68DDC13A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2.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Gamification (discussion)</w:t>
            </w:r>
          </w:p>
          <w:p w:rsidR="169096B7" w:rsidP="169096B7" w:rsidRDefault="169096B7" w14:paraId="742D9E65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69096B7" w:rsidR="169096B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169096B7" w:rsidP="31C04D34" w:rsidRDefault="169096B7" w14:paraId="482D478D" w14:textId="6EB120B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1. What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is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gamification?</w:t>
            </w:r>
          </w:p>
          <w:p w:rsidR="169096B7" w:rsidP="169096B7" w:rsidRDefault="169096B7" w14:paraId="61C63C30" w14:textId="149AC561">
            <w:pPr>
              <w:pStyle w:val="Normal"/>
              <w:ind w:left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2.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Is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gamification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relevant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only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to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learning?</w:t>
            </w:r>
          </w:p>
        </w:tc>
      </w:tr>
      <w:tr w:rsidR="4C3D6259" w:rsidTr="671B5035" w14:paraId="54116C58">
        <w:trPr>
          <w:trHeight w:val="300"/>
        </w:trPr>
        <w:tc>
          <w:tcPr>
            <w:tcW w:w="720" w:type="dxa"/>
            <w:vMerge/>
            <w:tcMar/>
          </w:tcPr>
          <w:p w14:paraId="7443DCF0"/>
        </w:tc>
        <w:tc>
          <w:tcPr>
            <w:tcW w:w="8295" w:type="dxa"/>
            <w:tcMar/>
          </w:tcPr>
          <w:p w:rsidR="4C3D6259" w:rsidP="4C3D6259" w:rsidRDefault="4C3D6259" w14:paraId="5ADDB974" w14:textId="0D2D6119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3.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Advantages of the Web</w:t>
            </w:r>
          </w:p>
          <w:p w:rsidR="4C3D6259" w:rsidP="4C3D6259" w:rsidRDefault="4C3D6259" w14:paraId="23DA290B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4C3D6259" w:rsidP="4C3D6259" w:rsidRDefault="4C3D6259" w14:paraId="0E21115E" w14:textId="0EADA87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1. What would websites would you recommend other students to learn English?</w:t>
            </w:r>
          </w:p>
          <w:p w:rsidR="4C3D6259" w:rsidP="4C3D6259" w:rsidRDefault="4C3D6259" w14:paraId="307A652A" w14:textId="1425543C">
            <w:pPr>
              <w:pStyle w:val="Normal"/>
              <w:ind w:left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2. If you started your own website, what would you call it?</w:t>
            </w:r>
          </w:p>
        </w:tc>
      </w:tr>
      <w:tr w:rsidR="4C3D6259" w:rsidTr="671B5035" w14:paraId="0272BDA4">
        <w:trPr>
          <w:trHeight w:val="300"/>
        </w:trPr>
        <w:tc>
          <w:tcPr>
            <w:tcW w:w="720" w:type="dxa"/>
            <w:vMerge/>
            <w:tcMar/>
          </w:tcPr>
          <w:p w14:paraId="42EF1E74"/>
        </w:tc>
        <w:tc>
          <w:tcPr>
            <w:tcW w:w="8295" w:type="dxa"/>
            <w:tcMar/>
          </w:tcPr>
          <w:p w:rsidR="4C3D6259" w:rsidP="4C3D6259" w:rsidRDefault="4C3D6259" w14:paraId="18A8748E" w14:textId="6D3D5E8C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4.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CLIL. Project work "Virtual Reality Exhibition"</w:t>
            </w:r>
          </w:p>
          <w:p w:rsidR="4C3D6259" w:rsidP="4C3D6259" w:rsidRDefault="4C3D6259" w14:paraId="1FE3710D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4C3D6259" w:rsidP="4C3D6259" w:rsidRDefault="4C3D6259" w14:paraId="59F3E710" w14:textId="7890EA3F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1. What is Virtual Reality?</w:t>
            </w:r>
          </w:p>
          <w:p w:rsidR="4C3D6259" w:rsidP="4C3D6259" w:rsidRDefault="4C3D6259" w14:paraId="27E01B47" w14:textId="5A0C2C2E">
            <w:pPr>
              <w:pStyle w:val="Normal"/>
              <w:ind w:left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2.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How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does Virtual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Reality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work?  </w:t>
            </w:r>
          </w:p>
        </w:tc>
      </w:tr>
      <w:tr w:rsidR="4C3D6259" w:rsidTr="671B5035" w14:paraId="4D2ECF5A">
        <w:trPr>
          <w:trHeight w:val="300"/>
        </w:trPr>
        <w:tc>
          <w:tcPr>
            <w:tcW w:w="720" w:type="dxa"/>
            <w:vMerge/>
            <w:tcMar/>
          </w:tcPr>
          <w:p w14:paraId="1AAD9AE3"/>
        </w:tc>
        <w:tc>
          <w:tcPr>
            <w:tcW w:w="8295" w:type="dxa"/>
            <w:tcMar/>
          </w:tcPr>
          <w:p w:rsidR="4C3D6259" w:rsidP="671B5035" w:rsidRDefault="4C3D6259" w14:paraId="49BD0157" w14:textId="06B14C8C">
            <w:pPr>
              <w:pStyle w:val="Normal"/>
              <w:ind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671B5035" w:rsidR="671B503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5.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Progress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Check 3 (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Writing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an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article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"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History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of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"Apple"")</w:t>
            </w:r>
          </w:p>
        </w:tc>
      </w:tr>
      <w:tr w:rsidR="169096B7" w:rsidTr="671B5035" w14:paraId="6DBB330D">
        <w:trPr>
          <w:trHeight w:val="300"/>
        </w:trPr>
        <w:tc>
          <w:tcPr>
            <w:tcW w:w="720" w:type="dxa"/>
            <w:vMerge w:val="restart"/>
            <w:tcMar/>
          </w:tcPr>
          <w:p w:rsidR="169096B7" w:rsidP="169096B7" w:rsidRDefault="169096B7" w14:paraId="4F651C2B" w14:textId="266B13A7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69096B7" w:rsidR="169096B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4</w:t>
            </w:r>
          </w:p>
        </w:tc>
        <w:tc>
          <w:tcPr>
            <w:tcW w:w="8295" w:type="dxa"/>
            <w:tcMar/>
          </w:tcPr>
          <w:p w:rsidR="169096B7" w:rsidP="4C3D6259" w:rsidRDefault="169096B7" w14:paraId="5E2DF7DF" w14:textId="657BACEC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1.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Mining and Sediments</w:t>
            </w:r>
          </w:p>
          <w:p w:rsidR="169096B7" w:rsidP="169096B7" w:rsidRDefault="169096B7" w14:paraId="62AD7CB0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69096B7" w:rsidR="169096B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169096B7" w:rsidP="31C04D34" w:rsidRDefault="169096B7" w14:paraId="165EDC85" w14:textId="76DFCF1F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1. What kinds of things are mined in your country? Where are the mines?</w:t>
            </w:r>
          </w:p>
          <w:p w:rsidR="169096B7" w:rsidP="169096B7" w:rsidRDefault="169096B7" w14:paraId="2C8B38AA" w14:textId="7F39EEAB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2. Do you think mining damages the environment?</w:t>
            </w:r>
          </w:p>
        </w:tc>
      </w:tr>
      <w:tr w:rsidR="169096B7" w:rsidTr="671B5035" w14:paraId="423B0DE6">
        <w:trPr>
          <w:trHeight w:val="300"/>
        </w:trPr>
        <w:tc>
          <w:tcPr>
            <w:tcW w:w="720" w:type="dxa"/>
            <w:vMerge/>
            <w:tcMar/>
          </w:tcPr>
          <w:p w14:paraId="2B303ABD"/>
        </w:tc>
        <w:tc>
          <w:tcPr>
            <w:tcW w:w="8295" w:type="dxa"/>
            <w:tcMar/>
          </w:tcPr>
          <w:p w:rsidR="169096B7" w:rsidP="4C3D6259" w:rsidRDefault="169096B7" w14:paraId="44C3C1FC" w14:textId="1F263669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2.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Advantages and disadvantages of Plastics</w:t>
            </w:r>
          </w:p>
          <w:p w:rsidR="169096B7" w:rsidP="169096B7" w:rsidRDefault="169096B7" w14:paraId="574DE719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69096B7" w:rsidR="169096B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</w:t>
            </w:r>
            <w:r w:rsidRPr="169096B7" w:rsidR="169096B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:rsidR="169096B7" w:rsidP="4C3D6259" w:rsidRDefault="169096B7" w14:paraId="3C9AF134" w14:textId="2BA08B9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1. What would the world be like without plastic?</w:t>
            </w:r>
          </w:p>
          <w:p w:rsidR="169096B7" w:rsidP="169096B7" w:rsidRDefault="169096B7" w14:paraId="2A8ADFA7" w14:textId="3C5E4C2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2. What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are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the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advantages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and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disadvantages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of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plastics?</w:t>
            </w:r>
          </w:p>
        </w:tc>
      </w:tr>
      <w:tr w:rsidR="4C3D6259" w:rsidTr="671B5035" w14:paraId="616AF5F6">
        <w:trPr>
          <w:trHeight w:val="300"/>
        </w:trPr>
        <w:tc>
          <w:tcPr>
            <w:tcW w:w="720" w:type="dxa"/>
            <w:vMerge/>
            <w:tcMar/>
          </w:tcPr>
          <w:p w14:paraId="538EE72D"/>
        </w:tc>
        <w:tc>
          <w:tcPr>
            <w:tcW w:w="8295" w:type="dxa"/>
            <w:tcMar/>
          </w:tcPr>
          <w:p w:rsidR="4C3D6259" w:rsidP="4C3D6259" w:rsidRDefault="4C3D6259" w14:paraId="4FC20E1E" w14:textId="3CD456B3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3.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A scientific video review. Reported Speech</w:t>
            </w:r>
          </w:p>
          <w:p w:rsidR="4C3D6259" w:rsidP="4C3D6259" w:rsidRDefault="4C3D6259" w14:paraId="08FA56A5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4C3D6259" w:rsidP="4C3D6259" w:rsidRDefault="4C3D6259" w14:paraId="26717336" w14:textId="32B555AF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1. Do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you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know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how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to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report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a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that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somebody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asked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?</w:t>
            </w:r>
          </w:p>
          <w:p w:rsidR="4C3D6259" w:rsidP="4C3D6259" w:rsidRDefault="4C3D6259" w14:paraId="037A28D9" w14:textId="4C0912D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2. How do we use Reported speech in everyday life?</w:t>
            </w:r>
          </w:p>
        </w:tc>
      </w:tr>
      <w:tr w:rsidR="4C3D6259" w:rsidTr="671B5035" w14:paraId="553A7A92">
        <w:trPr>
          <w:trHeight w:val="300"/>
        </w:trPr>
        <w:tc>
          <w:tcPr>
            <w:tcW w:w="720" w:type="dxa"/>
            <w:vMerge/>
            <w:tcMar/>
          </w:tcPr>
          <w:p w14:paraId="5E1C8796"/>
        </w:tc>
        <w:tc>
          <w:tcPr>
            <w:tcW w:w="8295" w:type="dxa"/>
            <w:tcMar/>
          </w:tcPr>
          <w:p w:rsidR="4C3D6259" w:rsidP="4C3D6259" w:rsidRDefault="4C3D6259" w14:paraId="6C132960" w14:textId="2389A3D6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4.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BOOPPPS. "Karachaganak Field"</w:t>
            </w:r>
          </w:p>
          <w:p w:rsidR="4C3D6259" w:rsidP="4C3D6259" w:rsidRDefault="4C3D6259" w14:paraId="723D7FDB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4C3D6259" w:rsidP="4C3D6259" w:rsidRDefault="4C3D6259" w14:paraId="70D8ECC0" w14:textId="3535EE5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1. What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is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Karachaganak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field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?</w:t>
            </w:r>
          </w:p>
          <w:p w:rsidR="4C3D6259" w:rsidP="4C3D6259" w:rsidRDefault="4C3D6259" w14:paraId="5CBDBE17" w14:textId="1AA744F5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2. Where is it located?</w:t>
            </w:r>
          </w:p>
        </w:tc>
      </w:tr>
      <w:tr w:rsidR="4C3D6259" w:rsidTr="671B5035" w14:paraId="1824BD17">
        <w:trPr>
          <w:trHeight w:val="300"/>
        </w:trPr>
        <w:tc>
          <w:tcPr>
            <w:tcW w:w="720" w:type="dxa"/>
            <w:vMerge/>
            <w:tcMar/>
          </w:tcPr>
          <w:p w14:paraId="48A32020"/>
        </w:tc>
        <w:tc>
          <w:tcPr>
            <w:tcW w:w="8295" w:type="dxa"/>
            <w:tcMar/>
          </w:tcPr>
          <w:p w:rsidR="4C3D6259" w:rsidP="671B5035" w:rsidRDefault="4C3D6259" w14:paraId="655BCD1D" w14:textId="72329641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671B5035" w:rsidR="671B503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5.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Progress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Check 4 (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Vocabulary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review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)</w:t>
            </w:r>
          </w:p>
        </w:tc>
      </w:tr>
      <w:tr w:rsidR="169096B7" w:rsidTr="671B5035" w14:paraId="039756AB">
        <w:trPr>
          <w:trHeight w:val="300"/>
        </w:trPr>
        <w:tc>
          <w:tcPr>
            <w:tcW w:w="720" w:type="dxa"/>
            <w:vMerge w:val="restart"/>
            <w:tcMar/>
          </w:tcPr>
          <w:p w:rsidR="169096B7" w:rsidP="169096B7" w:rsidRDefault="169096B7" w14:paraId="7FE7441D" w14:textId="5B88FE6C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69096B7" w:rsidR="169096B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8295" w:type="dxa"/>
            <w:tcMar/>
          </w:tcPr>
          <w:p w:rsidR="169096B7" w:rsidP="4C3D6259" w:rsidRDefault="169096B7" w14:paraId="0F222FC7" w14:textId="0E5EC314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1.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Reading a non-fiction text "What is "Gamification?"</w:t>
            </w:r>
          </w:p>
          <w:p w:rsidR="169096B7" w:rsidP="169096B7" w:rsidRDefault="169096B7" w14:paraId="65531F99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69096B7" w:rsidR="169096B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169096B7" w:rsidP="169096B7" w:rsidRDefault="169096B7" w14:paraId="5E7ED223" w14:textId="002BED35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1. What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is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Gamification?</w:t>
            </w:r>
          </w:p>
          <w:p w:rsidR="169096B7" w:rsidP="4C3D6259" w:rsidRDefault="169096B7" w14:paraId="0FB6D62D" w14:textId="11B9D7E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2. Is gamification relevant only to learning?</w:t>
            </w:r>
          </w:p>
        </w:tc>
      </w:tr>
      <w:tr w:rsidR="169096B7" w:rsidTr="671B5035" w14:paraId="61B0E17D">
        <w:trPr>
          <w:trHeight w:val="300"/>
        </w:trPr>
        <w:tc>
          <w:tcPr>
            <w:tcW w:w="720" w:type="dxa"/>
            <w:vMerge/>
            <w:tcMar/>
          </w:tcPr>
          <w:p w14:paraId="64CC8514"/>
        </w:tc>
        <w:tc>
          <w:tcPr>
            <w:tcW w:w="8295" w:type="dxa"/>
            <w:tcMar/>
          </w:tcPr>
          <w:p w:rsidR="169096B7" w:rsidP="4C3D6259" w:rsidRDefault="169096B7" w14:paraId="16AB09DE" w14:textId="6DEC6C02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2.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"Kanysh Satbaev" Skimming reading.</w:t>
            </w:r>
          </w:p>
          <w:p w:rsidR="169096B7" w:rsidP="169096B7" w:rsidRDefault="169096B7" w14:paraId="5F312E8D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69096B7" w:rsidR="169096B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169096B7" w:rsidP="169096B7" w:rsidRDefault="169096B7" w14:paraId="4FBE8614" w14:textId="0F2429BA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1. Who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is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Kanysh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Satbayev?</w:t>
            </w:r>
          </w:p>
          <w:p w:rsidR="169096B7" w:rsidP="169096B7" w:rsidRDefault="169096B7" w14:paraId="0E428BEC" w14:textId="02EF0F7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2. What contribution did he make to the development of Kazakhstan?</w:t>
            </w:r>
          </w:p>
        </w:tc>
      </w:tr>
      <w:tr w:rsidR="4C3D6259" w:rsidTr="671B5035" w14:paraId="20036CFB">
        <w:trPr>
          <w:trHeight w:val="300"/>
        </w:trPr>
        <w:tc>
          <w:tcPr>
            <w:tcW w:w="720" w:type="dxa"/>
            <w:vMerge/>
            <w:tcMar/>
          </w:tcPr>
          <w:p w14:paraId="5DBE0559"/>
        </w:tc>
        <w:tc>
          <w:tcPr>
            <w:tcW w:w="8295" w:type="dxa"/>
            <w:tcMar/>
          </w:tcPr>
          <w:p w:rsidR="4C3D6259" w:rsidP="4C3D6259" w:rsidRDefault="4C3D6259" w14:paraId="762CBCF5" w14:textId="769CBADF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3.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Giving advice on how to reduce stress (psychology). Simple Passive Voice Tenses</w:t>
            </w:r>
          </w:p>
          <w:p w:rsidR="4C3D6259" w:rsidP="4C3D6259" w:rsidRDefault="4C3D6259" w14:paraId="49BA8278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4C3D6259" w:rsidP="4C3D6259" w:rsidRDefault="4C3D6259" w14:paraId="5CC33BE1" w14:textId="1E72484B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1. When do we use the Passive?</w:t>
            </w:r>
          </w:p>
          <w:p w:rsidR="4C3D6259" w:rsidP="4C3D6259" w:rsidRDefault="4C3D6259" w14:paraId="3FFB5142" w14:textId="33D3EAA7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2. How to form the Passive?</w:t>
            </w:r>
          </w:p>
        </w:tc>
      </w:tr>
      <w:tr w:rsidR="4C3D6259" w:rsidTr="671B5035" w14:paraId="1CCE18F2">
        <w:trPr>
          <w:trHeight w:val="300"/>
        </w:trPr>
        <w:tc>
          <w:tcPr>
            <w:tcW w:w="720" w:type="dxa"/>
            <w:vMerge/>
            <w:tcMar/>
          </w:tcPr>
          <w:p w14:paraId="741B70DC"/>
        </w:tc>
        <w:tc>
          <w:tcPr>
            <w:tcW w:w="8295" w:type="dxa"/>
            <w:tcMar/>
          </w:tcPr>
          <w:p w:rsidR="4C3D6259" w:rsidP="4C3D6259" w:rsidRDefault="4C3D6259" w14:paraId="0A4FEA4F" w14:textId="50A8F61B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4.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Pros and cons of reading a book. Writing a blog post</w:t>
            </w:r>
          </w:p>
          <w:p w:rsidR="4C3D6259" w:rsidP="4C3D6259" w:rsidRDefault="4C3D6259" w14:paraId="189F580E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4C3D6259" w:rsidP="4C3D6259" w:rsidRDefault="4C3D6259" w14:paraId="51FE55BE" w14:textId="11EC4DD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1. What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are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pros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and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cons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of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reading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books?</w:t>
            </w:r>
          </w:p>
          <w:p w:rsidR="4C3D6259" w:rsidP="4C3D6259" w:rsidRDefault="4C3D6259" w14:paraId="6B68415E" w14:textId="03E8C98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2. Is reading the book better than watching the movie?</w:t>
            </w:r>
          </w:p>
        </w:tc>
      </w:tr>
      <w:tr w:rsidR="169096B7" w:rsidTr="671B5035" w14:paraId="50C2332D">
        <w:trPr>
          <w:trHeight w:val="300"/>
        </w:trPr>
        <w:tc>
          <w:tcPr>
            <w:tcW w:w="720" w:type="dxa"/>
            <w:vMerge w:val="restart"/>
            <w:tcMar/>
          </w:tcPr>
          <w:p w:rsidR="169096B7" w:rsidP="169096B7" w:rsidRDefault="169096B7" w14:paraId="34D0AC84" w14:textId="313CE320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69096B7" w:rsidR="169096B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6</w:t>
            </w:r>
          </w:p>
        </w:tc>
        <w:tc>
          <w:tcPr>
            <w:tcW w:w="8295" w:type="dxa"/>
            <w:tcMar/>
          </w:tcPr>
          <w:p w:rsidR="169096B7" w:rsidP="4C3D6259" w:rsidRDefault="169096B7" w14:paraId="28CBF7A0" w14:textId="295914E8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1.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Functions of mechatronics (Mind-map)</w:t>
            </w:r>
          </w:p>
          <w:p w:rsidR="169096B7" w:rsidP="169096B7" w:rsidRDefault="169096B7" w14:paraId="10411637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69096B7" w:rsidR="169096B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169096B7" w:rsidP="4C3D6259" w:rsidRDefault="169096B7" w14:paraId="6C6C55CD" w14:textId="49F0CC2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1. What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is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mechatronics?</w:t>
            </w:r>
          </w:p>
          <w:p w:rsidR="169096B7" w:rsidP="169096B7" w:rsidRDefault="169096B7" w14:paraId="6A0BFCA5" w14:textId="0E3DAA7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2. What is your opinion on the use of robotics in manufacturing and industry?  </w:t>
            </w:r>
          </w:p>
        </w:tc>
      </w:tr>
      <w:tr w:rsidR="169096B7" w:rsidTr="671B5035" w14:paraId="4AC4553C">
        <w:trPr>
          <w:trHeight w:val="300"/>
        </w:trPr>
        <w:tc>
          <w:tcPr>
            <w:tcW w:w="720" w:type="dxa"/>
            <w:vMerge/>
            <w:tcMar/>
          </w:tcPr>
          <w:p w14:paraId="299D47D9"/>
        </w:tc>
        <w:tc>
          <w:tcPr>
            <w:tcW w:w="8295" w:type="dxa"/>
            <w:tcMar/>
          </w:tcPr>
          <w:p w:rsidR="169096B7" w:rsidP="4C3D6259" w:rsidRDefault="169096B7" w14:paraId="2DECB155" w14:textId="6D9FBE32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2.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Use of English. Relative clauses, determiners and quantifiers. Creative people (Geology,Engineering,IT)</w:t>
            </w:r>
          </w:p>
          <w:p w:rsidR="169096B7" w:rsidP="169096B7" w:rsidRDefault="169096B7" w14:paraId="19BD09D5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69096B7" w:rsidR="169096B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169096B7" w:rsidP="31C04D34" w:rsidRDefault="169096B7" w14:paraId="1F17707D" w14:textId="1D23EDB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1. What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are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de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terminers?</w:t>
            </w:r>
          </w:p>
          <w:p w:rsidR="169096B7" w:rsidP="169096B7" w:rsidRDefault="169096B7" w14:paraId="373C9DFF" w14:textId="7F4119EF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2. What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are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quantifiers?</w:t>
            </w:r>
          </w:p>
        </w:tc>
      </w:tr>
      <w:tr w:rsidR="4C3D6259" w:rsidTr="671B5035" w14:paraId="6B93B3E3">
        <w:trPr>
          <w:trHeight w:val="300"/>
        </w:trPr>
        <w:tc>
          <w:tcPr>
            <w:tcW w:w="720" w:type="dxa"/>
            <w:vMerge/>
            <w:tcMar/>
          </w:tcPr>
          <w:p w14:paraId="09F9FEF2"/>
        </w:tc>
        <w:tc>
          <w:tcPr>
            <w:tcW w:w="8295" w:type="dxa"/>
            <w:tcMar/>
          </w:tcPr>
          <w:p w:rsidR="4C3D6259" w:rsidP="4C3D6259" w:rsidRDefault="4C3D6259" w14:paraId="38A06C44" w14:textId="57F16733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3.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Reading biographies of famous people</w:t>
            </w:r>
          </w:p>
          <w:p w:rsidR="4C3D6259" w:rsidP="4C3D6259" w:rsidRDefault="4C3D6259" w14:paraId="13462644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4C3D6259" w:rsidP="4C3D6259" w:rsidRDefault="4C3D6259" w14:paraId="64439F21" w14:textId="3DD399DF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1. What famous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people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of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Kazakhstan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do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you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know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?</w:t>
            </w:r>
          </w:p>
          <w:p w:rsidR="4C3D6259" w:rsidP="4C3D6259" w:rsidRDefault="4C3D6259" w14:paraId="47F8445B" w14:textId="5FE59B6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2. What are they famous for?</w:t>
            </w:r>
          </w:p>
        </w:tc>
      </w:tr>
      <w:tr w:rsidR="4C3D6259" w:rsidTr="671B5035" w14:paraId="4FEB07B1">
        <w:trPr>
          <w:trHeight w:val="300"/>
        </w:trPr>
        <w:tc>
          <w:tcPr>
            <w:tcW w:w="720" w:type="dxa"/>
            <w:vMerge/>
            <w:tcMar/>
          </w:tcPr>
          <w:p w14:paraId="41003030"/>
        </w:tc>
        <w:tc>
          <w:tcPr>
            <w:tcW w:w="8295" w:type="dxa"/>
            <w:tcMar/>
          </w:tcPr>
          <w:p w:rsidR="4C3D6259" w:rsidP="4C3D6259" w:rsidRDefault="4C3D6259" w14:paraId="632447DD" w14:textId="49236DB3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4.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The process of welding (Analysing video)</w:t>
            </w:r>
          </w:p>
          <w:p w:rsidR="4C3D6259" w:rsidP="4C3D6259" w:rsidRDefault="4C3D6259" w14:paraId="038AC0AA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4C3D6259" w:rsidP="4C3D6259" w:rsidRDefault="4C3D6259" w14:paraId="2FFEF492" w14:textId="00E76C7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1. What is welding?</w:t>
            </w:r>
          </w:p>
          <w:p w:rsidR="4C3D6259" w:rsidP="4C3D6259" w:rsidRDefault="4C3D6259" w14:paraId="342643C9" w14:textId="5B57560A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2. What are the most common welding methods?</w:t>
            </w:r>
          </w:p>
        </w:tc>
      </w:tr>
      <w:tr w:rsidR="4C3D6259" w:rsidTr="671B5035" w14:paraId="70526BCB">
        <w:trPr>
          <w:trHeight w:val="300"/>
        </w:trPr>
        <w:tc>
          <w:tcPr>
            <w:tcW w:w="720" w:type="dxa"/>
            <w:vMerge/>
            <w:tcMar/>
          </w:tcPr>
          <w:p w14:paraId="1605F912"/>
        </w:tc>
        <w:tc>
          <w:tcPr>
            <w:tcW w:w="8295" w:type="dxa"/>
            <w:tcMar/>
          </w:tcPr>
          <w:p w:rsidR="4C3D6259" w:rsidP="671B5035" w:rsidRDefault="4C3D6259" w14:paraId="122142C5" w14:textId="388CF525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671B5035" w:rsidR="671B503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5.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Progress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Check 6 (Test)</w:t>
            </w:r>
          </w:p>
        </w:tc>
      </w:tr>
      <w:tr w:rsidR="31C04D34" w:rsidTr="671B5035" w14:paraId="4896AA3F">
        <w:trPr>
          <w:trHeight w:val="300"/>
        </w:trPr>
        <w:tc>
          <w:tcPr>
            <w:tcW w:w="720" w:type="dxa"/>
            <w:vMerge w:val="restart"/>
            <w:tcMar/>
          </w:tcPr>
          <w:p w:rsidR="31C04D34" w:rsidP="31C04D34" w:rsidRDefault="31C04D34" w14:paraId="7B35B24E" w14:textId="535D62BA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1C04D34" w:rsidR="31C04D3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7</w:t>
            </w:r>
          </w:p>
        </w:tc>
        <w:tc>
          <w:tcPr>
            <w:tcW w:w="8295" w:type="dxa"/>
            <w:tcMar/>
          </w:tcPr>
          <w:p w:rsidR="31C04D34" w:rsidP="4C3D6259" w:rsidRDefault="31C04D34" w14:paraId="0A0A215F" w14:textId="200284D0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1.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Nanotechnology Making PPT</w:t>
            </w:r>
          </w:p>
          <w:p w:rsidR="31C04D34" w:rsidP="31C04D34" w:rsidRDefault="31C04D34" w14:paraId="2B589C16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31C04D34" w:rsidR="31C04D34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31C04D34" w:rsidP="4C3D6259" w:rsidRDefault="31C04D34" w14:paraId="4CDD8A66" w14:textId="27E821E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1. What is nanotechnology?</w:t>
            </w:r>
          </w:p>
          <w:p w:rsidR="31C04D34" w:rsidP="31C04D34" w:rsidRDefault="31C04D34" w14:paraId="73A16869" w14:textId="69002DB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2. When do you think nanotechnology will be a widely used part of our life?</w:t>
            </w:r>
          </w:p>
        </w:tc>
      </w:tr>
      <w:tr w:rsidR="31C04D34" w:rsidTr="671B5035" w14:paraId="10A39632">
        <w:trPr>
          <w:trHeight w:val="300"/>
        </w:trPr>
        <w:tc>
          <w:tcPr>
            <w:tcW w:w="720" w:type="dxa"/>
            <w:vMerge/>
            <w:tcMar/>
          </w:tcPr>
          <w:p w14:paraId="0F2CF5CE"/>
        </w:tc>
        <w:tc>
          <w:tcPr>
            <w:tcW w:w="8295" w:type="dxa"/>
            <w:tcMar/>
          </w:tcPr>
          <w:p w:rsidR="31C04D34" w:rsidP="4C3D6259" w:rsidRDefault="31C04D34" w14:paraId="1D44E6ED" w14:textId="01170C01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2.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Robotics</w:t>
            </w:r>
          </w:p>
          <w:p w:rsidR="31C04D34" w:rsidP="31C04D34" w:rsidRDefault="31C04D34" w14:paraId="406988F3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31C04D34" w:rsidR="31C04D34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31C04D34" w:rsidP="4C3D6259" w:rsidRDefault="31C04D34" w14:paraId="5A3F1F50" w14:textId="12F6F87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1. Do you think robots could ever take over the world?</w:t>
            </w:r>
          </w:p>
          <w:p w:rsidR="31C04D34" w:rsidP="4C3D6259" w:rsidRDefault="31C04D34" w14:paraId="3ABB397B" w14:textId="523DDFA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2. Can you think of any famous robots from a book, TV show, or film?</w:t>
            </w:r>
          </w:p>
          <w:p w:rsidR="31C04D34" w:rsidP="31C04D34" w:rsidRDefault="31C04D34" w14:paraId="4DCC89B5" w14:textId="30689267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3. Will robots have rights? What will robot rights be?</w:t>
            </w:r>
          </w:p>
        </w:tc>
      </w:tr>
      <w:tr w:rsidR="4C3D6259" w:rsidTr="671B5035" w14:paraId="5DF99096">
        <w:trPr>
          <w:trHeight w:val="300"/>
        </w:trPr>
        <w:tc>
          <w:tcPr>
            <w:tcW w:w="720" w:type="dxa"/>
            <w:vMerge/>
            <w:tcMar/>
          </w:tcPr>
          <w:p w14:paraId="58E75467"/>
        </w:tc>
        <w:tc>
          <w:tcPr>
            <w:tcW w:w="8295" w:type="dxa"/>
            <w:tcMar/>
          </w:tcPr>
          <w:p w:rsidR="4C3D6259" w:rsidP="671B5035" w:rsidRDefault="4C3D6259" w14:paraId="02141F85" w14:textId="315A428C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671B5035" w:rsidR="671B503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3.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Progress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Check 4 (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Vocabulary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review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) </w:t>
            </w:r>
            <w:r w:rsidRPr="671B5035" w:rsidR="671B503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31C04D34" w:rsidTr="671B5035" w14:paraId="39927234">
        <w:trPr>
          <w:trHeight w:val="300"/>
        </w:trPr>
        <w:tc>
          <w:tcPr>
            <w:tcW w:w="720" w:type="dxa"/>
            <w:vMerge w:val="restart"/>
            <w:tcMar/>
          </w:tcPr>
          <w:p w:rsidR="31C04D34" w:rsidP="31C04D34" w:rsidRDefault="31C04D34" w14:paraId="35BC79D2" w14:textId="7184EA04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1C04D34" w:rsidR="31C04D3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8</w:t>
            </w:r>
          </w:p>
        </w:tc>
        <w:tc>
          <w:tcPr>
            <w:tcW w:w="8295" w:type="dxa"/>
            <w:tcMar/>
          </w:tcPr>
          <w:p w:rsidR="31C04D34" w:rsidP="4C3D6259" w:rsidRDefault="31C04D34" w14:paraId="1DC6BC92" w14:textId="02D8E976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1.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Grammar in context. Conditional sentences</w:t>
            </w:r>
          </w:p>
          <w:p w:rsidR="31C04D34" w:rsidP="31C04D34" w:rsidRDefault="31C04D34" w14:paraId="6FAE3D1E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31C04D34" w:rsidR="31C04D34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31C04D34" w:rsidP="7A74E197" w:rsidRDefault="31C04D34" w14:paraId="14597829" w14:textId="197C0316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1. When do we use First Conditional?</w:t>
            </w:r>
          </w:p>
          <w:p w:rsidR="31C04D34" w:rsidP="31C04D34" w:rsidRDefault="31C04D34" w14:paraId="42EA0F03" w14:textId="66292E17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2. What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tense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is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used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after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>if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? What forms are used in the other clause?</w:t>
            </w:r>
          </w:p>
        </w:tc>
      </w:tr>
      <w:tr w:rsidR="31C04D34" w:rsidTr="671B5035" w14:paraId="3774ACD2">
        <w:trPr>
          <w:trHeight w:val="300"/>
        </w:trPr>
        <w:tc>
          <w:tcPr>
            <w:tcW w:w="720" w:type="dxa"/>
            <w:vMerge/>
            <w:tcMar/>
          </w:tcPr>
          <w:p w14:paraId="293C09D3"/>
        </w:tc>
        <w:tc>
          <w:tcPr>
            <w:tcW w:w="8295" w:type="dxa"/>
            <w:tcMar/>
          </w:tcPr>
          <w:p w:rsidR="31C04D34" w:rsidP="4C3D6259" w:rsidRDefault="31C04D34" w14:paraId="264D184B" w14:textId="30A395B1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2.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A scientific video review (physics, biology, economics)</w:t>
            </w:r>
          </w:p>
          <w:p w:rsidR="31C04D34" w:rsidP="31C04D34" w:rsidRDefault="31C04D34" w14:paraId="1AA3569F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31C04D34" w:rsidR="31C04D34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31C04D34" w:rsidP="4C3D6259" w:rsidRDefault="31C04D34" w14:paraId="0577C359" w14:textId="7EC5514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1. Which science do you think is the most important?</w:t>
            </w:r>
          </w:p>
          <w:p w:rsidR="31C04D34" w:rsidP="31C04D34" w:rsidRDefault="31C04D34" w14:paraId="0BDD5450" w14:textId="6234E5F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2. What are the greatest scientific achievements in history?</w:t>
            </w:r>
          </w:p>
          <w:p w:rsidR="31C04D34" w:rsidP="31C04D34" w:rsidRDefault="31C04D34" w14:paraId="3B28E62C" w14:textId="417AB3B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3. Who is the greatest scientist in your country’s history?</w:t>
            </w:r>
          </w:p>
        </w:tc>
      </w:tr>
      <w:tr w:rsidR="4C3D6259" w:rsidTr="671B5035" w14:paraId="79A030AE">
        <w:trPr>
          <w:trHeight w:val="300"/>
        </w:trPr>
        <w:tc>
          <w:tcPr>
            <w:tcW w:w="720" w:type="dxa"/>
            <w:vMerge/>
            <w:tcMar/>
          </w:tcPr>
          <w:p w14:paraId="48B4EA80"/>
        </w:tc>
        <w:tc>
          <w:tcPr>
            <w:tcW w:w="8295" w:type="dxa"/>
            <w:tcMar/>
          </w:tcPr>
          <w:p w:rsidR="4C3D6259" w:rsidP="4C3D6259" w:rsidRDefault="4C3D6259" w14:paraId="48AA0090" w14:textId="47762CE1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3.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"Solar Energy" Skimming reading</w:t>
            </w:r>
          </w:p>
          <w:p w:rsidR="4C3D6259" w:rsidP="4C3D6259" w:rsidRDefault="4C3D6259" w14:paraId="11DCE7AE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4C3D6259" w:rsidP="4C3D6259" w:rsidRDefault="4C3D6259" w14:paraId="7891F449" w14:textId="5619BE5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1. What are the pros and cons of solar energy?</w:t>
            </w:r>
          </w:p>
          <w:p w:rsidR="4C3D6259" w:rsidP="4C3D6259" w:rsidRDefault="4C3D6259" w14:paraId="16DF8A24" w14:textId="4B564282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2. Do you think solar energy could solve the global warming problem?</w:t>
            </w:r>
          </w:p>
        </w:tc>
      </w:tr>
      <w:tr w:rsidR="4C3D6259" w:rsidTr="671B5035" w14:paraId="2D1CE6F5">
        <w:trPr>
          <w:trHeight w:val="300"/>
        </w:trPr>
        <w:tc>
          <w:tcPr>
            <w:tcW w:w="720" w:type="dxa"/>
            <w:vMerge/>
            <w:tcMar/>
          </w:tcPr>
          <w:p w14:paraId="1D5B933A"/>
        </w:tc>
        <w:tc>
          <w:tcPr>
            <w:tcW w:w="8295" w:type="dxa"/>
            <w:tcMar/>
          </w:tcPr>
          <w:p w:rsidR="4C3D6259" w:rsidP="671B5035" w:rsidRDefault="4C3D6259" w14:paraId="5A8378B3" w14:textId="73F314E1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671B5035" w:rsidR="671B503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4.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Progress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Check 8 (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Writing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an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opinion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essay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)</w:t>
            </w:r>
          </w:p>
        </w:tc>
      </w:tr>
      <w:tr w:rsidR="31C04D34" w:rsidTr="671B5035" w14:paraId="28850634">
        <w:trPr>
          <w:trHeight w:val="300"/>
        </w:trPr>
        <w:tc>
          <w:tcPr>
            <w:tcW w:w="720" w:type="dxa"/>
            <w:vMerge w:val="restart"/>
            <w:tcMar/>
          </w:tcPr>
          <w:p w:rsidR="31C04D34" w:rsidP="31C04D34" w:rsidRDefault="31C04D34" w14:paraId="5158E9D7" w14:textId="781E396E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1C04D34" w:rsidR="31C04D3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9</w:t>
            </w:r>
          </w:p>
        </w:tc>
        <w:tc>
          <w:tcPr>
            <w:tcW w:w="8295" w:type="dxa"/>
            <w:tcMar/>
          </w:tcPr>
          <w:p w:rsidR="31C04D34" w:rsidP="4C3D6259" w:rsidRDefault="31C04D34" w14:paraId="01B9D902" w14:textId="07963F10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1.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Grammar in context. Active and Passive Voice Perfect forms</w:t>
            </w:r>
          </w:p>
          <w:p w:rsidR="31C04D34" w:rsidP="31C04D34" w:rsidRDefault="31C04D34" w14:paraId="7DD0D963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31C04D34" w:rsidR="31C04D34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31C04D34" w:rsidP="4C3D6259" w:rsidRDefault="31C04D34" w14:paraId="06EB0F14" w14:textId="040A0132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1.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When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do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we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use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the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Passive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?</w:t>
            </w:r>
          </w:p>
          <w:p w:rsidR="31C04D34" w:rsidP="671B5035" w:rsidRDefault="31C04D34" w14:paraId="7D22F163" w14:textId="16CA1E7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2. How to form the Passive?</w:t>
            </w:r>
          </w:p>
        </w:tc>
      </w:tr>
      <w:tr w:rsidR="31C04D34" w:rsidTr="671B5035" w14:paraId="45C9AB9D">
        <w:trPr>
          <w:trHeight w:val="300"/>
        </w:trPr>
        <w:tc>
          <w:tcPr>
            <w:tcW w:w="720" w:type="dxa"/>
            <w:vMerge/>
            <w:tcMar/>
          </w:tcPr>
          <w:p w14:paraId="345D5262"/>
        </w:tc>
        <w:tc>
          <w:tcPr>
            <w:tcW w:w="8295" w:type="dxa"/>
            <w:tcMar/>
          </w:tcPr>
          <w:p w:rsidR="31C04D34" w:rsidP="4C3D6259" w:rsidRDefault="31C04D34" w14:paraId="5D6A7846" w14:textId="713D4D3A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2.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"Floor Materials" Skimming reading</w:t>
            </w:r>
          </w:p>
          <w:p w:rsidR="31C04D34" w:rsidP="31C04D34" w:rsidRDefault="31C04D34" w14:paraId="17BD9863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31C04D34" w:rsidR="31C04D34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31C04D34" w:rsidP="31C04D34" w:rsidRDefault="31C04D34" w14:paraId="2CF9D17C" w14:textId="39FC905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1. What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types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of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floor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materials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do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you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know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?</w:t>
            </w:r>
          </w:p>
        </w:tc>
      </w:tr>
      <w:tr w:rsidR="4C3D6259" w:rsidTr="671B5035" w14:paraId="0F27951A">
        <w:trPr>
          <w:trHeight w:val="300"/>
        </w:trPr>
        <w:tc>
          <w:tcPr>
            <w:tcW w:w="720" w:type="dxa"/>
            <w:vMerge/>
            <w:tcMar/>
          </w:tcPr>
          <w:p w14:paraId="687FA71C"/>
        </w:tc>
        <w:tc>
          <w:tcPr>
            <w:tcW w:w="8295" w:type="dxa"/>
            <w:tcMar/>
          </w:tcPr>
          <w:p w:rsidR="4C3D6259" w:rsidP="4C3D6259" w:rsidRDefault="4C3D6259" w14:paraId="52A3A761" w14:textId="5A957F5B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3.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Future Continuous Tense. A future city design</w:t>
            </w:r>
          </w:p>
          <w:p w:rsidR="4C3D6259" w:rsidP="4C3D6259" w:rsidRDefault="4C3D6259" w14:paraId="5C070625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4C3D6259" w:rsidP="4C3D6259" w:rsidRDefault="4C3D6259" w14:paraId="4C4ED23B" w14:textId="1A1DDD0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1.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When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do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we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use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Future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Continuous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Tense?</w:t>
            </w:r>
          </w:p>
          <w:p w:rsidR="4C3D6259" w:rsidP="4C3D6259" w:rsidRDefault="4C3D6259" w14:paraId="06209D26" w14:textId="05DB951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2.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How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to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form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Future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Continuous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Tense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?</w:t>
            </w:r>
          </w:p>
        </w:tc>
      </w:tr>
      <w:tr w:rsidR="4C3D6259" w:rsidTr="671B5035" w14:paraId="1FBEC95F">
        <w:trPr>
          <w:trHeight w:val="300"/>
        </w:trPr>
        <w:tc>
          <w:tcPr>
            <w:tcW w:w="720" w:type="dxa"/>
            <w:vMerge/>
            <w:tcMar/>
          </w:tcPr>
          <w:p w14:paraId="0BF8D928"/>
        </w:tc>
        <w:tc>
          <w:tcPr>
            <w:tcW w:w="8295" w:type="dxa"/>
            <w:tcMar/>
          </w:tcPr>
          <w:p w:rsidR="4C3D6259" w:rsidP="4C3D6259" w:rsidRDefault="4C3D6259" w14:paraId="372A1798" w14:textId="17B45C0E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4.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Dream House: Design a home</w:t>
            </w:r>
          </w:p>
          <w:p w:rsidR="4C3D6259" w:rsidP="4C3D6259" w:rsidRDefault="4C3D6259" w14:paraId="6F951A02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4C3D6259" w:rsidP="4C3D6259" w:rsidRDefault="4C3D6259" w14:paraId="227EBDA9" w14:textId="6E986FAA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1. Describe your dream house. What does it look like?</w:t>
            </w:r>
          </w:p>
        </w:tc>
      </w:tr>
      <w:tr w:rsidR="4C3D6259" w:rsidTr="671B5035" w14:paraId="0E9827BD">
        <w:trPr>
          <w:trHeight w:val="300"/>
        </w:trPr>
        <w:tc>
          <w:tcPr>
            <w:tcW w:w="720" w:type="dxa"/>
            <w:vMerge/>
            <w:tcMar/>
          </w:tcPr>
          <w:p w14:paraId="73512542"/>
        </w:tc>
        <w:tc>
          <w:tcPr>
            <w:tcW w:w="8295" w:type="dxa"/>
            <w:tcMar/>
          </w:tcPr>
          <w:p w:rsidR="4C3D6259" w:rsidP="4C3D6259" w:rsidRDefault="4C3D6259" w14:paraId="0E95DE36" w14:textId="6BE3DA03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5.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"Office Paper Production "Making PPT</w:t>
            </w:r>
          </w:p>
          <w:p w:rsidR="4C3D6259" w:rsidP="4C3D6259" w:rsidRDefault="4C3D6259" w14:paraId="0A18FBC9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4C3D6259" w:rsidP="4C3D6259" w:rsidRDefault="4C3D6259" w14:paraId="17F8A413" w14:textId="679405D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1. Is the production of paper very bad for the environment? Why?</w:t>
            </w:r>
          </w:p>
          <w:p w:rsidR="4C3D6259" w:rsidP="4C3D6259" w:rsidRDefault="4C3D6259" w14:paraId="5F39F981" w14:textId="29DF95E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2. How can we cut down on the amount of paper we waste?</w:t>
            </w:r>
          </w:p>
          <w:p w:rsidR="4C3D6259" w:rsidP="4C3D6259" w:rsidRDefault="4C3D6259" w14:paraId="70D34034" w14:textId="0E71123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3. Do you think shops should stop using paper bags?</w:t>
            </w:r>
          </w:p>
        </w:tc>
      </w:tr>
      <w:tr w:rsidR="4C3D6259" w:rsidTr="671B5035" w14:paraId="5E7C02D1">
        <w:trPr>
          <w:trHeight w:val="300"/>
        </w:trPr>
        <w:tc>
          <w:tcPr>
            <w:tcW w:w="720" w:type="dxa"/>
            <w:vMerge/>
            <w:tcMar/>
          </w:tcPr>
          <w:p w14:paraId="75BCFD19"/>
        </w:tc>
        <w:tc>
          <w:tcPr>
            <w:tcW w:w="8295" w:type="dxa"/>
            <w:tcMar/>
          </w:tcPr>
          <w:p w:rsidR="4C3D6259" w:rsidP="671B5035" w:rsidRDefault="4C3D6259" w14:paraId="5C38E5D8" w14:textId="502CBFEF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671B5035" w:rsidR="671B503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6.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Progress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Check 9 (Test)</w:t>
            </w:r>
          </w:p>
        </w:tc>
      </w:tr>
      <w:tr w:rsidR="31C04D34" w:rsidTr="671B5035" w14:paraId="3DA856A7">
        <w:trPr>
          <w:trHeight w:val="300"/>
        </w:trPr>
        <w:tc>
          <w:tcPr>
            <w:tcW w:w="720" w:type="dxa"/>
            <w:vMerge w:val="restart"/>
            <w:tcMar/>
          </w:tcPr>
          <w:p w:rsidR="31C04D34" w:rsidP="31C04D34" w:rsidRDefault="31C04D34" w14:paraId="21715C8E" w14:textId="7B383938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1C04D34" w:rsidR="31C04D3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10</w:t>
            </w:r>
          </w:p>
        </w:tc>
        <w:tc>
          <w:tcPr>
            <w:tcW w:w="8295" w:type="dxa"/>
            <w:tcMar/>
          </w:tcPr>
          <w:p w:rsidR="31C04D34" w:rsidP="4C3D6259" w:rsidRDefault="31C04D34" w14:paraId="492FF92E" w14:textId="33DBCDAB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1.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Investigating the world of Digital Devices</w:t>
            </w:r>
          </w:p>
          <w:p w:rsidR="31C04D34" w:rsidP="31C04D34" w:rsidRDefault="31C04D34" w14:paraId="383D2215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31C04D34" w:rsidR="31C04D34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31C04D34" w:rsidP="4C3D6259" w:rsidRDefault="31C04D34" w14:paraId="07F71D7A" w14:textId="188DF91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1. Has the digital revolution been good or bad for the world?</w:t>
            </w:r>
          </w:p>
          <w:p w:rsidR="31C04D34" w:rsidP="31C04D34" w:rsidRDefault="31C04D34" w14:paraId="0593AD1D" w14:textId="072D22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2. What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would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our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life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be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like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without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computers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and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other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digital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products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?</w:t>
            </w:r>
          </w:p>
        </w:tc>
      </w:tr>
      <w:tr w:rsidR="31C04D34" w:rsidTr="671B5035" w14:paraId="75B08D28">
        <w:trPr>
          <w:trHeight w:val="300"/>
        </w:trPr>
        <w:tc>
          <w:tcPr>
            <w:tcW w:w="720" w:type="dxa"/>
            <w:vMerge/>
            <w:tcMar/>
          </w:tcPr>
          <w:p w14:paraId="111D9B52"/>
        </w:tc>
        <w:tc>
          <w:tcPr>
            <w:tcW w:w="8295" w:type="dxa"/>
            <w:tcMar/>
          </w:tcPr>
          <w:p w:rsidR="31C04D34" w:rsidP="4C3D6259" w:rsidRDefault="31C04D34" w14:paraId="26E49322" w14:textId="761D7F79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2.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Considering success in oil business</w:t>
            </w:r>
          </w:p>
          <w:p w:rsidR="31C04D34" w:rsidP="31C04D34" w:rsidRDefault="31C04D34" w14:paraId="4C47AEA8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31C04D34" w:rsidR="31C04D34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31C04D34" w:rsidP="4C3D6259" w:rsidRDefault="31C04D34" w14:paraId="2634067D" w14:textId="2F993F7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1. Why is oil so important?</w:t>
            </w:r>
          </w:p>
          <w:p w:rsidR="31C04D34" w:rsidP="31C04D34" w:rsidRDefault="31C04D34" w14:paraId="3AC16E20" w14:textId="0508443F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2. What will happen when the oil runs out?</w:t>
            </w:r>
          </w:p>
          <w:p w:rsidR="31C04D34" w:rsidP="31C04D34" w:rsidRDefault="31C04D34" w14:paraId="0CC595F8" w14:textId="23DAF61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3. Do you think taking all of the oil from under the earth and oceans is dangerous?</w:t>
            </w:r>
          </w:p>
        </w:tc>
      </w:tr>
      <w:tr w:rsidR="31C04D34" w:rsidTr="671B5035" w14:paraId="50D4FCE7">
        <w:trPr>
          <w:trHeight w:val="300"/>
        </w:trPr>
        <w:tc>
          <w:tcPr>
            <w:tcW w:w="720" w:type="dxa"/>
            <w:vMerge w:val="restart"/>
            <w:tcMar/>
          </w:tcPr>
          <w:p w:rsidR="31C04D34" w:rsidP="31C04D34" w:rsidRDefault="31C04D34" w14:paraId="277EFEFC" w14:textId="4E7016D9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1C04D34" w:rsidR="31C04D3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11</w:t>
            </w:r>
          </w:p>
        </w:tc>
        <w:tc>
          <w:tcPr>
            <w:tcW w:w="8295" w:type="dxa"/>
            <w:tcMar/>
          </w:tcPr>
          <w:p w:rsidR="31C04D34" w:rsidP="4C3D6259" w:rsidRDefault="31C04D34" w14:paraId="5F5178E9" w14:textId="6536254D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1.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"Cement"</w:t>
            </w:r>
          </w:p>
          <w:p w:rsidR="31C04D34" w:rsidP="31C04D34" w:rsidRDefault="31C04D34" w14:paraId="127EF8E4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31C04D34" w:rsidR="31C04D34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31C04D34" w:rsidP="4C3D6259" w:rsidRDefault="31C04D34" w14:paraId="01856325" w14:textId="20464B25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1. The difference between cement and concrete.  </w:t>
            </w:r>
          </w:p>
          <w:p w:rsidR="31C04D34" w:rsidP="31C04D34" w:rsidRDefault="31C04D34" w14:paraId="3F4F86A9" w14:textId="51392C2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2. How cement is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made?</w:t>
            </w:r>
          </w:p>
        </w:tc>
      </w:tr>
      <w:tr w:rsidR="31C04D34" w:rsidTr="671B5035" w14:paraId="611B80F0">
        <w:trPr>
          <w:trHeight w:val="300"/>
        </w:trPr>
        <w:tc>
          <w:tcPr>
            <w:tcW w:w="720" w:type="dxa"/>
            <w:vMerge/>
            <w:tcMar/>
          </w:tcPr>
          <w:p w14:paraId="39C41CEB"/>
        </w:tc>
        <w:tc>
          <w:tcPr>
            <w:tcW w:w="8295" w:type="dxa"/>
            <w:tcMar/>
          </w:tcPr>
          <w:p w:rsidR="31C04D34" w:rsidP="4C3D6259" w:rsidRDefault="31C04D34" w14:paraId="5A643E3C" w14:textId="0C6E36F0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2.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"Ancient architecture" Making PPT</w:t>
            </w:r>
          </w:p>
          <w:p w:rsidR="31C04D34" w:rsidP="31C04D34" w:rsidRDefault="31C04D34" w14:paraId="7253DEEB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31C04D34" w:rsidR="31C04D34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31C04D34" w:rsidP="4C3D6259" w:rsidRDefault="31C04D34" w14:paraId="50909DE1" w14:textId="1E80F35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1. Do you think that old buildings are more beautiful than new ones? Why or why not?  </w:t>
            </w:r>
          </w:p>
          <w:p w:rsidR="31C04D34" w:rsidP="4C3D6259" w:rsidRDefault="31C04D34" w14:paraId="75F7F176" w14:textId="7A7B142B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2. What is the difference between building and architecture? </w:t>
            </w:r>
          </w:p>
          <w:p w:rsidR="31C04D34" w:rsidP="31C04D34" w:rsidRDefault="31C04D34" w14:paraId="0699F33A" w14:textId="094F7AEA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3. Are all buildings considered architecture?</w:t>
            </w:r>
          </w:p>
        </w:tc>
      </w:tr>
      <w:tr w:rsidR="4C3D6259" w:rsidTr="671B5035" w14:paraId="5E0AE7E7">
        <w:trPr>
          <w:trHeight w:val="300"/>
        </w:trPr>
        <w:tc>
          <w:tcPr>
            <w:tcW w:w="720" w:type="dxa"/>
            <w:vMerge/>
            <w:tcMar/>
          </w:tcPr>
          <w:p w14:paraId="6891B900"/>
        </w:tc>
        <w:tc>
          <w:tcPr>
            <w:tcW w:w="8295" w:type="dxa"/>
            <w:tcMar/>
          </w:tcPr>
          <w:p w:rsidR="4C3D6259" w:rsidP="4C3D6259" w:rsidRDefault="4C3D6259" w14:paraId="644B9274" w14:textId="39F510A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3.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"The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history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of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Engines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’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Skimming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reading</w:t>
            </w:r>
          </w:p>
          <w:p w:rsidR="4C3D6259" w:rsidP="4C3D6259" w:rsidRDefault="4C3D6259" w14:paraId="4B85ED31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4C3D6259" w:rsidP="4C3D6259" w:rsidRDefault="4C3D6259" w14:paraId="7AB43DDA" w14:textId="431A61AA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1. What do you know about the history of Google?</w:t>
            </w:r>
          </w:p>
          <w:p w:rsidR="4C3D6259" w:rsidP="4C3D6259" w:rsidRDefault="4C3D6259" w14:paraId="62E92106" w14:textId="70B24D4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2. How did Google come to be one of the biggest companies in the world in such a short space of time?</w:t>
            </w:r>
          </w:p>
          <w:p w:rsidR="4C3D6259" w:rsidP="4C3D6259" w:rsidRDefault="4C3D6259" w14:paraId="64DB71C7" w14:textId="6ACD8E85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3. What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does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the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verb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‘Google’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mean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?</w:t>
            </w:r>
          </w:p>
        </w:tc>
      </w:tr>
      <w:tr w:rsidR="4C3D6259" w:rsidTr="671B5035" w14:paraId="0BE67446">
        <w:trPr>
          <w:trHeight w:val="300"/>
        </w:trPr>
        <w:tc>
          <w:tcPr>
            <w:tcW w:w="720" w:type="dxa"/>
            <w:vMerge/>
            <w:tcMar/>
          </w:tcPr>
          <w:p w14:paraId="71AC90E8"/>
        </w:tc>
        <w:tc>
          <w:tcPr>
            <w:tcW w:w="8295" w:type="dxa"/>
            <w:tcMar/>
          </w:tcPr>
          <w:p w:rsidR="4C3D6259" w:rsidP="671B5035" w:rsidRDefault="4C3D6259" w14:paraId="77E56009" w14:textId="439F4E2D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671B5035" w:rsidR="671B503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4.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Progress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Check 4 (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Vocabulary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review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)</w:t>
            </w:r>
          </w:p>
        </w:tc>
      </w:tr>
      <w:tr w:rsidR="31C04D34" w:rsidTr="671B5035" w14:paraId="4B47A14B">
        <w:trPr>
          <w:trHeight w:val="300"/>
        </w:trPr>
        <w:tc>
          <w:tcPr>
            <w:tcW w:w="720" w:type="dxa"/>
            <w:vMerge w:val="restart"/>
            <w:tcMar/>
          </w:tcPr>
          <w:p w:rsidR="31C04D34" w:rsidP="31C04D34" w:rsidRDefault="31C04D34" w14:paraId="15FBC55C" w14:textId="48D9D230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1C04D34" w:rsidR="31C04D3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12</w:t>
            </w:r>
          </w:p>
        </w:tc>
        <w:tc>
          <w:tcPr>
            <w:tcW w:w="8295" w:type="dxa"/>
            <w:tcMar/>
          </w:tcPr>
          <w:p w:rsidR="31C04D34" w:rsidP="4C3D6259" w:rsidRDefault="31C04D34" w14:paraId="2C96445B" w14:textId="18FD997D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1.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"City Transport" Skimming reading</w:t>
            </w:r>
          </w:p>
          <w:p w:rsidR="31C04D34" w:rsidP="31C04D34" w:rsidRDefault="31C04D34" w14:paraId="798BB312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31C04D34" w:rsidR="31C04D34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31C04D34" w:rsidP="671B5035" w:rsidRDefault="31C04D34" w14:paraId="6C767F3D" w14:textId="08C4720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1. What is the most environmentally friendly form of transportation?</w:t>
            </w:r>
          </w:p>
          <w:p w:rsidR="31C04D34" w:rsidP="31C04D34" w:rsidRDefault="31C04D34" w14:paraId="309D492C" w14:textId="56C5CE5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2. What will public transport be like in the future?  </w:t>
            </w:r>
          </w:p>
        </w:tc>
      </w:tr>
      <w:tr w:rsidR="31C04D34" w:rsidTr="671B5035" w14:paraId="6FE64BB5">
        <w:trPr>
          <w:trHeight w:val="300"/>
        </w:trPr>
        <w:tc>
          <w:tcPr>
            <w:tcW w:w="720" w:type="dxa"/>
            <w:vMerge/>
            <w:tcMar/>
          </w:tcPr>
          <w:p w14:paraId="3A08F313"/>
        </w:tc>
        <w:tc>
          <w:tcPr>
            <w:tcW w:w="8295" w:type="dxa"/>
            <w:tcMar/>
          </w:tcPr>
          <w:p w:rsidR="31C04D34" w:rsidP="4C3D6259" w:rsidRDefault="31C04D34" w14:paraId="7D8A7D87" w14:textId="0C23C177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2.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Aircraft (Analysing video)</w:t>
            </w:r>
          </w:p>
          <w:p w:rsidR="31C04D34" w:rsidP="31C04D34" w:rsidRDefault="31C04D34" w14:paraId="42FF9857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31C04D34" w:rsidR="31C04D34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31C04D34" w:rsidP="4C3D6259" w:rsidRDefault="31C04D34" w14:paraId="5A853BC5" w14:textId="16A275F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1. Why can't planes go backwards?</w:t>
            </w:r>
          </w:p>
          <w:p w:rsidR="31C04D34" w:rsidP="31C04D34" w:rsidRDefault="31C04D34" w14:paraId="393AC3CC" w14:textId="71DBB6E2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2. What are some amazing facts about aircraft?</w:t>
            </w:r>
          </w:p>
        </w:tc>
      </w:tr>
      <w:tr w:rsidR="4C3D6259" w:rsidTr="671B5035" w14:paraId="436555A0">
        <w:trPr>
          <w:trHeight w:val="300"/>
        </w:trPr>
        <w:tc>
          <w:tcPr>
            <w:tcW w:w="720" w:type="dxa"/>
            <w:vMerge/>
            <w:tcMar/>
          </w:tcPr>
          <w:p w14:paraId="6FC0EFF9"/>
        </w:tc>
        <w:tc>
          <w:tcPr>
            <w:tcW w:w="8295" w:type="dxa"/>
            <w:tcMar/>
          </w:tcPr>
          <w:p w:rsidR="4C3D6259" w:rsidP="4C3D6259" w:rsidRDefault="4C3D6259" w14:paraId="4A723A65" w14:textId="27FA2D63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3.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Producing information leaflets about "Car sharing"</w:t>
            </w:r>
          </w:p>
          <w:p w:rsidR="4C3D6259" w:rsidP="4C3D6259" w:rsidRDefault="4C3D6259" w14:paraId="7BF22BD4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4C3D6259" w:rsidP="4C3D6259" w:rsidRDefault="4C3D6259" w14:paraId="2E68F33F" w14:textId="15C04B3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1. What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is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car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sharing?</w:t>
            </w:r>
          </w:p>
          <w:p w:rsidR="4C3D6259" w:rsidP="4C3D6259" w:rsidRDefault="4C3D6259" w14:paraId="57EC90CA" w14:textId="33206412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2.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How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does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car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sharing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work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?</w:t>
            </w:r>
          </w:p>
        </w:tc>
      </w:tr>
      <w:tr w:rsidR="4C3D6259" w:rsidTr="671B5035" w14:paraId="4D9AB85B">
        <w:trPr>
          <w:trHeight w:val="300"/>
        </w:trPr>
        <w:tc>
          <w:tcPr>
            <w:tcW w:w="720" w:type="dxa"/>
            <w:vMerge/>
            <w:tcMar/>
          </w:tcPr>
          <w:p w14:paraId="51F409FC"/>
        </w:tc>
        <w:tc>
          <w:tcPr>
            <w:tcW w:w="8295" w:type="dxa"/>
            <w:tcMar/>
          </w:tcPr>
          <w:p w:rsidR="4C3D6259" w:rsidP="4C3D6259" w:rsidRDefault="4C3D6259" w14:paraId="42FA4445" w14:textId="76A65372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4.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Writing an essay "Elon Musk Phenomenon"</w:t>
            </w:r>
          </w:p>
          <w:p w:rsidR="4C3D6259" w:rsidP="4C3D6259" w:rsidRDefault="4C3D6259" w14:paraId="6102B2B9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4C3D6259" w:rsidP="4C3D6259" w:rsidRDefault="4C3D6259" w14:paraId="60E9F1CB" w14:textId="029E0FC2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1. Who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is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Elon Musk?</w:t>
            </w:r>
          </w:p>
          <w:p w:rsidR="4C3D6259" w:rsidP="4C3D6259" w:rsidRDefault="4C3D6259" w14:paraId="0A0ACDE8" w14:textId="480E399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2. What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is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Elon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Musk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famous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for</w:t>
            </w: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?</w:t>
            </w:r>
          </w:p>
        </w:tc>
      </w:tr>
      <w:tr w:rsidR="4C3D6259" w:rsidTr="671B5035" w14:paraId="0A05949C">
        <w:trPr>
          <w:trHeight w:val="300"/>
        </w:trPr>
        <w:tc>
          <w:tcPr>
            <w:tcW w:w="720" w:type="dxa"/>
            <w:vMerge/>
            <w:tcMar/>
          </w:tcPr>
          <w:p w14:paraId="1FC3128D"/>
        </w:tc>
        <w:tc>
          <w:tcPr>
            <w:tcW w:w="8295" w:type="dxa"/>
            <w:tcMar/>
          </w:tcPr>
          <w:p w:rsidR="4C3D6259" w:rsidP="4C3D6259" w:rsidRDefault="4C3D6259" w14:paraId="7AE9D24B" w14:textId="00E6193B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Theme</w:t>
            </w:r>
            <w:r w:rsidRPr="4C3D6259" w:rsidR="4C3D625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5. </w:t>
            </w: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Making Transport Map of your town</w:t>
            </w:r>
          </w:p>
          <w:p w:rsidR="4C3D6259" w:rsidP="4C3D6259" w:rsidRDefault="4C3D6259" w14:paraId="762A7898" w14:textId="659AC5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C3D6259" w:rsidR="4C3D625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Questions:</w:t>
            </w:r>
          </w:p>
          <w:p w:rsidR="4C3D6259" w:rsidP="4C3D6259" w:rsidRDefault="4C3D6259" w14:paraId="7185EB7B" w14:textId="409BE35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1. Is the public transport map in your city very easy to read?  </w:t>
            </w:r>
          </w:p>
          <w:p w:rsidR="4C3D6259" w:rsidP="4C3D6259" w:rsidRDefault="4C3D6259" w14:paraId="739CF810" w14:textId="6236999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71B5035" w:rsidR="671B503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2. What information is typically included in a street map?</w:t>
            </w:r>
          </w:p>
        </w:tc>
      </w:tr>
    </w:tbl>
    <w:p w:rsidR="169096B7" w:rsidP="169096B7" w:rsidRDefault="169096B7" w14:paraId="6B37EC71" w14:textId="2843D7D8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9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f7a96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F36B97"/>
    <w:rsid w:val="06F36B97"/>
    <w:rsid w:val="169096B7"/>
    <w:rsid w:val="29D52FAB"/>
    <w:rsid w:val="31C04D34"/>
    <w:rsid w:val="4C3D6259"/>
    <w:rsid w:val="671B5035"/>
    <w:rsid w:val="7A74E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36B97"/>
  <w15:chartTrackingRefBased/>
  <w15:docId w15:val="{4A6F3467-BA8C-4B1E-9D27-7C0618769D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497844b12804b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2023-10-20T06:27:59.0247335Z</dcterms:created>
  <dcterms:modified xsi:type="dcterms:W3CDTF">2023-11-06T09:11:43.1620042Z</dcterms:modified>
  <dc:creator>Usupzhan Dilnaz</dc:creator>
  <lastModifiedBy>Usupzhan Dilnaz</lastModifiedBy>
</coreProperties>
</file>